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763DC" w14:textId="5F22C134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t xml:space="preserve">Załącznik nr </w:t>
      </w:r>
      <w:r w:rsidR="00F17995">
        <w:rPr>
          <w:rFonts w:ascii="Tahoma" w:eastAsia="Times New Roman" w:hAnsi="Tahoma" w:cs="Tahoma"/>
          <w:lang w:eastAsia="ar-SA"/>
        </w:rPr>
        <w:t>3</w:t>
      </w:r>
    </w:p>
    <w:p w14:paraId="5F1EACA9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37812F86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36D2C303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54003391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540033919"/>
          <w:p w14:paraId="4E9007FB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068F036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20903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EDC995E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4FF4846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7287B0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A8F7164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b/>
          <w:sz w:val="18"/>
          <w:szCs w:val="18"/>
          <w:lang w:eastAsia="ar-SA"/>
        </w:rPr>
        <w:t>Oświadczenia Wykonawcy o zachowaniu poufności Informacji Sensytywnych</w:t>
      </w:r>
    </w:p>
    <w:p w14:paraId="4BFDFAFE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992D12A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406F31DE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Oświadczam(y), że zobowiązuję(my) się:</w:t>
      </w:r>
    </w:p>
    <w:p w14:paraId="04D8E3EC" w14:textId="7FB6592E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a)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 xml:space="preserve">do wykorzystania 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="005A0A3B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 xml:space="preserve"> 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0FAC9926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b)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6B7BF40F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c)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D4ED891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24D6E28F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2BE3E0C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6C9783D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31BE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994645885" w:edGrp="everyone" w:colFirst="0" w:colLast="0"/>
            <w:permStart w:id="27401033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28A1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994645885"/>
      <w:permEnd w:id="274010339"/>
      <w:tr w:rsidR="00085F19" w:rsidRPr="00085F19" w14:paraId="702C6B09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BA91F9B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22E2AC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73132896" w14:textId="77777777" w:rsidR="00085F19" w:rsidRPr="00085F19" w:rsidRDefault="00085F19" w:rsidP="00085F1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539C8C2D" w14:textId="77777777" w:rsid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lang w:eastAsia="ar-SA"/>
        </w:rPr>
        <w:sectPr w:rsidR="00085F19" w:rsidSect="009109D4">
          <w:headerReference w:type="default" r:id="rId8"/>
          <w:footerReference w:type="default" r:id="rId9"/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1D206B77" w14:textId="5B596EF6" w:rsidR="00085F19" w:rsidRPr="00085F19" w:rsidRDefault="00085F19" w:rsidP="00085F19">
      <w:pPr>
        <w:keepLines/>
        <w:tabs>
          <w:tab w:val="left" w:pos="288"/>
        </w:tabs>
        <w:spacing w:before="240" w:after="60" w:line="240" w:lineRule="auto"/>
        <w:jc w:val="both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szCs w:val="20"/>
          <w:lang w:eastAsia="pl-PL"/>
        </w:rPr>
        <w:lastRenderedPageBreak/>
        <w:t xml:space="preserve">Załącznik nr </w:t>
      </w:r>
      <w:r w:rsidR="00F17995">
        <w:rPr>
          <w:rFonts w:ascii="Calibri" w:eastAsia="Times New Roman" w:hAnsi="Calibri" w:cs="Tahoma"/>
          <w:b/>
          <w:bCs/>
          <w:szCs w:val="20"/>
          <w:lang w:eastAsia="pl-PL"/>
        </w:rPr>
        <w:t>4</w:t>
      </w:r>
    </w:p>
    <w:p w14:paraId="7FC77650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</w:p>
    <w:p w14:paraId="2212E336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Oświadczenie</w:t>
      </w:r>
    </w:p>
    <w:p w14:paraId="49A343BE" w14:textId="77777777" w:rsidR="00085F19" w:rsidRPr="00085F19" w:rsidRDefault="00085F19" w:rsidP="00085F19">
      <w:pPr>
        <w:keepLines/>
        <w:spacing w:before="240" w:after="60" w:line="240" w:lineRule="auto"/>
        <w:outlineLvl w:val="0"/>
        <w:rPr>
          <w:rFonts w:ascii="Calibri" w:eastAsia="Times New Roman" w:hAnsi="Calibri" w:cs="Arial"/>
          <w:bCs/>
          <w:kern w:val="28"/>
          <w:sz w:val="20"/>
          <w:szCs w:val="20"/>
          <w:lang w:eastAsia="pl-PL"/>
        </w:rPr>
      </w:pPr>
    </w:p>
    <w:p w14:paraId="176AA18C" w14:textId="77777777" w:rsidR="00085F19" w:rsidRPr="00085F19" w:rsidRDefault="00085F19" w:rsidP="00085F19">
      <w:pPr>
        <w:keepLines/>
        <w:spacing w:after="0" w:line="48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bookmarkStart w:id="0" w:name="_Toc430944405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Oświadczam(y) że, firma .</w:t>
      </w:r>
      <w:permStart w:id="1360791954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 </w:t>
      </w:r>
      <w:permEnd w:id="1360791954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z siedzibą przy </w:t>
      </w:r>
      <w:permStart w:id="367416662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 </w:t>
      </w:r>
      <w:permEnd w:id="367416662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br/>
        <w:t xml:space="preserve">w </w:t>
      </w:r>
      <w:permStart w:id="53753528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…………………………………………..</w:t>
      </w:r>
      <w:permEnd w:id="53753528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, reprezentowana przez </w:t>
      </w:r>
      <w:permStart w:id="161291972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…………………………………………………………….</w:t>
      </w:r>
      <w:permEnd w:id="161291972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oraz</w:t>
      </w:r>
      <w:permStart w:id="102906125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………………………………………………………………………. </w:t>
      </w:r>
      <w:permEnd w:id="102906125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zobowiązuje się:</w:t>
      </w:r>
      <w:bookmarkEnd w:id="0"/>
    </w:p>
    <w:p w14:paraId="70C4434F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lang w:eastAsia="pl-PL"/>
        </w:rPr>
      </w:pPr>
      <w:bookmarkStart w:id="1" w:name="_Toc430944406"/>
      <w:r w:rsidRPr="00085F19">
        <w:rPr>
          <w:rFonts w:ascii="Calibri" w:eastAsia="Times New Roman" w:hAnsi="Calibri" w:cs="Tahoma"/>
          <w:bCs/>
          <w:kern w:val="28"/>
          <w:lang w:eastAsia="pl-PL"/>
        </w:rPr>
        <w:t xml:space="preserve">do wykorzystania wszystkich informacji wynikających z dokumentów Zamawiającego o nazwie: </w:t>
      </w:r>
    </w:p>
    <w:p w14:paraId="38BD3626" w14:textId="32F2888F" w:rsidR="00F17995" w:rsidRPr="00085F19" w:rsidRDefault="00F17995" w:rsidP="00F17995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schematy, zdjęcia urządzeń, mapy 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DF10C1">
        <w:rPr>
          <w:rFonts w:ascii="Calibri" w:eastAsia="Times New Roman" w:hAnsi="Calibri" w:cs="Tahoma"/>
          <w:b/>
          <w:bCs/>
          <w:i/>
          <w:kern w:val="28"/>
          <w:lang w:eastAsia="pl-PL"/>
        </w:rPr>
        <w:t>14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B2944E8" w14:textId="77777777" w:rsidR="00085F19" w:rsidRPr="00085F19" w:rsidRDefault="00085F19" w:rsidP="00085F19">
      <w:pPr>
        <w:keepLines/>
        <w:spacing w:after="0" w:line="360" w:lineRule="auto"/>
        <w:ind w:left="1080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1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</w:t>
      </w:r>
      <w:bookmarkStart w:id="2" w:name="_Toc430944407"/>
    </w:p>
    <w:p w14:paraId="694553C4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2"/>
    </w:p>
    <w:p w14:paraId="23AB7E1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51103D0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23B37FB9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F2AA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92034618" w:edGrp="everyone" w:colFirst="0" w:colLast="0"/>
            <w:permStart w:id="107062217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552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92034618"/>
      <w:permEnd w:id="1070622171"/>
      <w:tr w:rsidR="00085F19" w:rsidRPr="00085F19" w14:paraId="08FCA1AE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837A08B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916C126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4E8E69A4" w14:textId="77777777" w:rsid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  <w:sectPr w:rsidR="00085F19" w:rsidSect="00085F1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2BF051C5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CCC2D10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6CB22B67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E3A0B9D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3D81F920" w14:textId="160CA93F" w:rsidR="00085F19" w:rsidRP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Arial"/>
          <w:b/>
          <w:bCs/>
          <w:kern w:val="28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lang w:eastAsia="pl-PL"/>
        </w:rPr>
        <w:lastRenderedPageBreak/>
        <w:t xml:space="preserve">Załącznik nr </w:t>
      </w:r>
      <w:r w:rsidR="00F17995">
        <w:rPr>
          <w:rFonts w:ascii="Calibri" w:eastAsia="Times New Roman" w:hAnsi="Calibri" w:cs="Tahoma"/>
          <w:b/>
          <w:bCs/>
          <w:lang w:eastAsia="pl-PL"/>
        </w:rPr>
        <w:t>5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EF53DF" w:rsidRPr="00085F19" w14:paraId="120473C7" w14:textId="77777777" w:rsidTr="002D2B07">
        <w:trPr>
          <w:trHeight w:val="1229"/>
        </w:trPr>
        <w:tc>
          <w:tcPr>
            <w:tcW w:w="4745" w:type="dxa"/>
            <w:vAlign w:val="bottom"/>
          </w:tcPr>
          <w:p w14:paraId="5FDF9580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506869936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506869936"/>
          <w:p w14:paraId="1F774716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DEEECEF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015D26BD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6DA3D2C9" w14:textId="77777777" w:rsidR="00085F19" w:rsidRPr="00085F19" w:rsidRDefault="00085F19" w:rsidP="00085F19">
      <w:pPr>
        <w:keepLines/>
        <w:spacing w:before="240" w:after="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Upoważniam</w:t>
      </w:r>
    </w:p>
    <w:p w14:paraId="40DA56B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3D8CD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Niniejszym upoważniam, Panią/a </w:t>
      </w:r>
      <w:permStart w:id="1329214692" w:edGrp="everyone"/>
      <w:r w:rsidRPr="00085F19">
        <w:rPr>
          <w:rFonts w:ascii="Calibri" w:eastAsia="Times New Roman" w:hAnsi="Calibri" w:cs="Tahoma"/>
          <w:lang w:eastAsia="pl-PL"/>
        </w:rPr>
        <w:t>………………………</w:t>
      </w:r>
      <w:permEnd w:id="1329214692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1"/>
      </w:r>
      <w:r w:rsidRPr="00085F19">
        <w:rPr>
          <w:rFonts w:ascii="Calibri" w:eastAsia="Times New Roman" w:hAnsi="Calibri" w:cs="Tahoma"/>
          <w:lang w:eastAsia="pl-PL"/>
        </w:rPr>
        <w:t xml:space="preserve">, legitymującego się numerem i serią dowodu tożsamości </w:t>
      </w:r>
      <w:permStart w:id="836127956" w:edGrp="everyone"/>
      <w:r w:rsidRPr="00085F19">
        <w:rPr>
          <w:rFonts w:ascii="Calibri" w:eastAsia="Times New Roman" w:hAnsi="Calibri" w:cs="Tahoma"/>
          <w:lang w:eastAsia="pl-PL"/>
        </w:rPr>
        <w:t>……………………..</w:t>
      </w:r>
      <w:permEnd w:id="836127956"/>
      <w:r w:rsidRPr="00085F19">
        <w:rPr>
          <w:rFonts w:ascii="Calibri" w:eastAsia="Times New Roman" w:hAnsi="Calibri" w:cs="Tahoma"/>
          <w:lang w:eastAsia="pl-PL"/>
        </w:rPr>
        <w:t xml:space="preserve">, zatrudnionego  w Spółce </w:t>
      </w:r>
      <w:permStart w:id="27815373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………………………………………………………………………………..</w:t>
      </w:r>
      <w:permEnd w:id="278153731"/>
      <w:r w:rsidRPr="00085F19">
        <w:rPr>
          <w:rFonts w:ascii="Calibri" w:eastAsia="Times New Roman" w:hAnsi="Calibri" w:cs="Tahoma"/>
          <w:lang w:eastAsia="pl-PL"/>
        </w:rPr>
        <w:t xml:space="preserve"> z siedzibą </w:t>
      </w:r>
      <w:permStart w:id="161909200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……………………………………………………..</w:t>
      </w:r>
      <w:permEnd w:id="1619092001"/>
      <w:r w:rsidRPr="00085F19">
        <w:rPr>
          <w:rFonts w:ascii="Calibri" w:eastAsia="Times New Roman" w:hAnsi="Calibri" w:cs="Tahoma"/>
          <w:lang w:eastAsia="pl-PL"/>
        </w:rPr>
        <w:t xml:space="preserve"> do wglądu do dokumentów: </w:t>
      </w:r>
    </w:p>
    <w:p w14:paraId="676F1640" w14:textId="73FDF62C" w:rsidR="00F42D87" w:rsidRPr="00085F19" w:rsidRDefault="00F17995" w:rsidP="00F42D87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schematy, zdjęcia urządzeń, mapy </w:t>
      </w:r>
      <w:r w:rsidR="00F42D87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F42D87">
        <w:rPr>
          <w:rFonts w:ascii="Calibri" w:eastAsia="Times New Roman" w:hAnsi="Calibri" w:cs="Tahoma"/>
          <w:b/>
          <w:bCs/>
          <w:i/>
          <w:kern w:val="28"/>
          <w:lang w:eastAsia="pl-PL"/>
        </w:rPr>
        <w:t>1</w:t>
      </w:r>
      <w:r w:rsidR="00C04EFC">
        <w:rPr>
          <w:rFonts w:ascii="Calibri" w:eastAsia="Times New Roman" w:hAnsi="Calibri" w:cs="Tahoma"/>
          <w:b/>
          <w:bCs/>
          <w:i/>
          <w:kern w:val="28"/>
          <w:lang w:eastAsia="pl-PL"/>
        </w:rPr>
        <w:t>4</w:t>
      </w:r>
      <w:r w:rsidR="00F42D87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5529852" w14:textId="50321C2F" w:rsidR="00085F19" w:rsidRPr="00C04EFC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70C0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– tylko i wyłącznie do celów przeprowadzenia postępowania nr 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RPUZ/G/0</w:t>
      </w:r>
      <w:r w:rsidR="00457408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2</w:t>
      </w:r>
      <w:r w:rsidR="00521B54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9</w:t>
      </w:r>
      <w:r w:rsidR="00C57F56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3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/202</w:t>
      </w:r>
      <w:r w:rsidR="003847BD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5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/OD/</w:t>
      </w:r>
      <w:r w:rsidR="005A0A3B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RD-5</w:t>
      </w:r>
      <w:r w:rsidRPr="00085F19">
        <w:rPr>
          <w:rFonts w:ascii="Calibri" w:eastAsia="Times New Roman" w:hAnsi="Calibri" w:cs="Tahoma"/>
          <w:lang w:eastAsia="pl-PL"/>
        </w:rPr>
        <w:t xml:space="preserve">, </w:t>
      </w:r>
      <w:r w:rsidRPr="00085F19">
        <w:rPr>
          <w:rFonts w:ascii="Calibri" w:eastAsia="Times New Roman" w:hAnsi="Calibri" w:cs="Tahoma"/>
          <w:lang w:eastAsia="pl-PL"/>
        </w:rPr>
        <w:br/>
        <w:t xml:space="preserve">pn. </w:t>
      </w:r>
      <w:r w:rsidR="00C57F56" w:rsidRPr="00C57F56">
        <w:rPr>
          <w:rFonts w:ascii="Tahoma" w:hAnsi="Tahoma" w:cs="Tahoma"/>
          <w:b/>
          <w:bCs/>
        </w:rPr>
        <w:t>Opracowanie dokumentacji projektowej na budowę linii kablowej SN od Połęcko "PGR" do Połęcko "Wieś" S-2025-21830</w:t>
      </w:r>
    </w:p>
    <w:p w14:paraId="6CAA3BB5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Proszę o przesłanie ww. dokumentów na imienny adres poczty elektronicznej: </w:t>
      </w:r>
      <w:permStart w:id="94753675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947536751"/>
    </w:p>
    <w:p w14:paraId="59C17840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Hasło proszę przekazać na nr telefonu:</w:t>
      </w:r>
      <w:permStart w:id="1408187167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………………………………………………………………………………………………………..</w:t>
      </w:r>
      <w:permEnd w:id="1408187167"/>
    </w:p>
    <w:p w14:paraId="6E2F25DC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085F19">
        <w:rPr>
          <w:rFonts w:ascii="Calibri" w:eastAsia="Times New Roman" w:hAnsi="Calibri" w:cs="Calibri"/>
          <w:lang w:eastAsia="pl-PL"/>
        </w:rPr>
        <w:t>oświadczam, że ww. adres e-mail należy do osoby upoważnionej i zobowiązanej, do którego nie mają dostępu osoby inne niż upoważnione przez Wykonawcę.</w:t>
      </w:r>
    </w:p>
    <w:p w14:paraId="37408119" w14:textId="77777777" w:rsidR="00085F19" w:rsidRPr="00085F19" w:rsidRDefault="00085F19" w:rsidP="00085F19">
      <w:pPr>
        <w:keepLines/>
        <w:spacing w:before="60" w:after="0" w:line="276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085F19">
        <w:rPr>
          <w:rFonts w:ascii="Calibri" w:eastAsia="Times New Roman" w:hAnsi="Calibri" w:cs="Calibri"/>
          <w:b/>
          <w:color w:val="FF0000"/>
          <w:lang w:eastAsia="pl-PL"/>
        </w:rPr>
        <w:t>UWAGA:</w:t>
      </w:r>
      <w:r w:rsidRPr="00085F19">
        <w:rPr>
          <w:rFonts w:ascii="Calibri" w:eastAsia="Times New Roman" w:hAnsi="Calibri" w:cs="Calibri"/>
          <w:color w:val="FF0000"/>
          <w:lang w:eastAsia="pl-PL"/>
        </w:rPr>
        <w:t xml:space="preserve"> </w:t>
      </w:r>
    </w:p>
    <w:p w14:paraId="40A56EA7" w14:textId="77777777" w:rsidR="00085F19" w:rsidRPr="00085F19" w:rsidRDefault="00085F19" w:rsidP="00085F19">
      <w:pPr>
        <w:keepLines/>
        <w:spacing w:after="0" w:line="24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Calibri"/>
          <w:color w:val="FF0000"/>
          <w:lang w:eastAsia="pl-PL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5F22858A" w14:textId="77777777" w:rsidTr="00085F19">
        <w:trPr>
          <w:trHeight w:val="112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DCF4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361985471" w:edGrp="everyone" w:colFirst="0" w:colLast="0"/>
            <w:permStart w:id="77733096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3FC8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361985471"/>
      <w:permEnd w:id="777330964"/>
      <w:tr w:rsidR="00085F19" w:rsidRPr="00085F19" w14:paraId="1C8A7D50" w14:textId="77777777" w:rsidTr="00960533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A69ED94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CCC1690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07F6283A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F294A3E" w14:textId="77777777" w:rsidR="00085F19" w:rsidRPr="00085F19" w:rsidRDefault="00085F19" w:rsidP="00085F19">
      <w:pPr>
        <w:keepLines/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Tahoma"/>
          <w:i/>
          <w:lang w:eastAsia="pl-PL"/>
        </w:rPr>
        <w:t>(*) Niepotrzebne skreślić</w:t>
      </w:r>
    </w:p>
    <w:p w14:paraId="5FF0647B" w14:textId="70C1DE4B" w:rsidR="00085F19" w:rsidRPr="00085F19" w:rsidRDefault="00085F19" w:rsidP="00085F19">
      <w:pPr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244B9DB9" w14:textId="77777777" w:rsidR="00085F19" w:rsidRPr="00085F19" w:rsidRDefault="00085F19" w:rsidP="00085F19">
      <w:pPr>
        <w:keepLine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ZOBOWIĄZANIE</w:t>
      </w:r>
    </w:p>
    <w:p w14:paraId="03EE9049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221FE55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D26FD77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Ja, </w:t>
      </w:r>
      <w:permStart w:id="1034881659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1034881659"/>
      <w:r w:rsidRPr="00085F19">
        <w:rPr>
          <w:rFonts w:ascii="Calibri" w:eastAsia="Times New Roman" w:hAnsi="Calibri" w:cs="Tahoma"/>
          <w:lang w:eastAsia="pl-PL"/>
        </w:rPr>
        <w:t xml:space="preserve"> legitymująca / </w:t>
      </w:r>
      <w:proofErr w:type="spellStart"/>
      <w:r w:rsidRPr="00085F19">
        <w:rPr>
          <w:rFonts w:ascii="Calibri" w:eastAsia="Times New Roman" w:hAnsi="Calibri" w:cs="Tahoma"/>
          <w:lang w:eastAsia="pl-PL"/>
        </w:rPr>
        <w:t>cy</w:t>
      </w:r>
      <w:proofErr w:type="spellEnd"/>
      <w:r w:rsidRPr="00085F19">
        <w:rPr>
          <w:rFonts w:ascii="Calibri" w:eastAsia="Times New Roman" w:hAnsi="Calibri" w:cs="Tahoma"/>
          <w:lang w:eastAsia="pl-PL"/>
        </w:rPr>
        <w:t xml:space="preserve"> się numerem i serią dowodu tożsamości </w:t>
      </w:r>
      <w:permStart w:id="284256403" w:edGrp="everyone"/>
      <w:r w:rsidRPr="00085F19">
        <w:rPr>
          <w:rFonts w:ascii="Calibri" w:eastAsia="Times New Roman" w:hAnsi="Calibri" w:cs="Tahoma"/>
          <w:lang w:eastAsia="pl-PL"/>
        </w:rPr>
        <w:t>…………………….</w:t>
      </w:r>
      <w:permEnd w:id="284256403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2"/>
      </w:r>
      <w:r w:rsidRPr="00085F19">
        <w:rPr>
          <w:rFonts w:ascii="Calibri" w:eastAsia="Times New Roman" w:hAnsi="Calibri" w:cs="Tahoma"/>
          <w:lang w:eastAsia="pl-PL"/>
        </w:rPr>
        <w:t>, zobowiązuję się do nieudostępniania treści i nazwy dokumentów:</w:t>
      </w:r>
    </w:p>
    <w:p w14:paraId="55FBED0B" w14:textId="2D244F8C" w:rsidR="00F17995" w:rsidRPr="00085F19" w:rsidRDefault="00F17995" w:rsidP="00F17995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, mapy 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DF10C1">
        <w:rPr>
          <w:rFonts w:ascii="Calibri" w:eastAsia="Times New Roman" w:hAnsi="Calibri" w:cs="Tahoma"/>
          <w:b/>
          <w:bCs/>
          <w:i/>
          <w:kern w:val="28"/>
          <w:lang w:eastAsia="pl-PL"/>
        </w:rPr>
        <w:t>14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714C33F3" w14:textId="36D93A50" w:rsidR="00085F19" w:rsidRPr="00C04EFC" w:rsidRDefault="00085F19" w:rsidP="00F17995">
      <w:pPr>
        <w:keepLines/>
        <w:spacing w:before="120" w:after="0" w:line="360" w:lineRule="auto"/>
        <w:jc w:val="both"/>
        <w:outlineLvl w:val="0"/>
        <w:rPr>
          <w:rFonts w:ascii="Calibri" w:eastAsia="Times New Roman" w:hAnsi="Calibri" w:cs="Tahoma"/>
          <w:color w:val="0070C0"/>
          <w:lang w:eastAsia="pl-PL"/>
        </w:rPr>
      </w:pPr>
      <w:r w:rsidRPr="00F17995">
        <w:rPr>
          <w:rFonts w:ascii="Calibri" w:eastAsia="Times New Roman" w:hAnsi="Calibri" w:cs="Tahoma"/>
          <w:lang w:eastAsia="pl-PL"/>
        </w:rPr>
        <w:t>osobom trzecim ani niepublikowania</w:t>
      </w:r>
      <w:r w:rsidRPr="00F17995">
        <w:rPr>
          <w:rFonts w:ascii="Calibri" w:eastAsia="Times New Roman" w:hAnsi="Calibri" w:cs="Tahoma"/>
          <w:b/>
          <w:i/>
          <w:lang w:eastAsia="pl-PL"/>
        </w:rPr>
        <w:t xml:space="preserve"> </w:t>
      </w:r>
      <w:r w:rsidRPr="00F17995">
        <w:rPr>
          <w:rFonts w:ascii="Calibri" w:eastAsia="Times New Roman" w:hAnsi="Calibri" w:cs="Tahoma"/>
          <w:lang w:eastAsia="pl-PL"/>
        </w:rPr>
        <w:t xml:space="preserve">w jakiejkolwiek formie w całości lub części przez czas nieograniczony, a także do odpowiedniego zabezpieczenia, chronienia oraz zniszczenia lub zwrócenia natychmiast po przeprowadzeniu postępowania pn. </w:t>
      </w:r>
      <w:r w:rsidR="00C57F56" w:rsidRPr="00C57F56">
        <w:rPr>
          <w:rFonts w:ascii="Tahoma" w:hAnsi="Tahoma" w:cs="Tahoma"/>
          <w:b/>
          <w:bCs/>
        </w:rPr>
        <w:t>Opracowanie dokumentacji projektowej na budowę linii kablowej SN od Połęcko "PGR" do Połęcko "Wieś" S-2025-21830</w:t>
      </w:r>
      <w:r w:rsidR="00C57F56" w:rsidRPr="00C57F56">
        <w:rPr>
          <w:rFonts w:ascii="Tahoma" w:hAnsi="Tahoma" w:cs="Tahoma"/>
          <w:b/>
          <w:bCs/>
        </w:rPr>
        <w:t xml:space="preserve"> </w:t>
      </w:r>
      <w:r w:rsidRPr="00F17995">
        <w:rPr>
          <w:rFonts w:ascii="Calibri" w:eastAsia="Times New Roman" w:hAnsi="Calibri" w:cs="Tahoma"/>
          <w:lang w:eastAsia="pl-PL"/>
        </w:rPr>
        <w:t xml:space="preserve">(tj. również trwałego usunięcia z systemów informatycznych), uzyskanych od Zamawiającego informacji związanych z dokumentem wskazanym powyżej. </w:t>
      </w:r>
    </w:p>
    <w:p w14:paraId="1371ECF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B0F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30D3A8BA" w14:textId="77777777" w:rsidTr="0096053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5531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467616062" w:edGrp="everyone" w:colFirst="0" w:colLast="0"/>
            <w:permStart w:id="169085557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03E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67616062"/>
      <w:permEnd w:id="1690855573"/>
      <w:tr w:rsidR="00085F19" w:rsidRPr="00085F19" w14:paraId="7CDE30C9" w14:textId="77777777" w:rsidTr="00960533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2FCC741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674E0BA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1F4C9C4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914FAC1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E4B494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  <w:t>UWAGA !!!</w:t>
      </w:r>
    </w:p>
    <w:p w14:paraId="24F04BE9" w14:textId="77777777" w:rsidR="00085F19" w:rsidRPr="00085F19" w:rsidRDefault="00085F19" w:rsidP="00085F19">
      <w:pPr>
        <w:keepLines/>
        <w:spacing w:before="120" w:after="0" w:line="240" w:lineRule="auto"/>
        <w:ind w:right="-2"/>
        <w:jc w:val="both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lang w:eastAsia="pl-PL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p w14:paraId="6490D0C3" w14:textId="77777777" w:rsidR="00231560" w:rsidRDefault="00231560"/>
    <w:sectPr w:rsidR="00231560" w:rsidSect="00085F19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D6D59" w14:textId="77777777" w:rsidR="004F2AA1" w:rsidRDefault="004F2AA1" w:rsidP="00085F19">
      <w:pPr>
        <w:spacing w:after="0" w:line="240" w:lineRule="auto"/>
      </w:pPr>
      <w:r>
        <w:separator/>
      </w:r>
    </w:p>
  </w:endnote>
  <w:endnote w:type="continuationSeparator" w:id="0">
    <w:p w14:paraId="4474E4D4" w14:textId="77777777" w:rsidR="004F2AA1" w:rsidRDefault="004F2AA1" w:rsidP="0008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1"/>
      <w:gridCol w:w="1512"/>
    </w:tblGrid>
    <w:tr w:rsidR="00085F19" w14:paraId="384DCD4F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B17D45A" w14:textId="77777777" w:rsidR="00085F19" w:rsidRPr="00375196" w:rsidRDefault="00085F19" w:rsidP="00085F19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A6BFF" w14:textId="1833C7A6" w:rsidR="00085F19" w:rsidRDefault="00085F19" w:rsidP="00085F1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90FF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C57F56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03D50E5" w14:textId="77777777" w:rsidR="00085F19" w:rsidRDefault="00085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794AA" w14:textId="77777777" w:rsidR="004F2AA1" w:rsidRDefault="004F2AA1" w:rsidP="00085F19">
      <w:pPr>
        <w:spacing w:after="0" w:line="240" w:lineRule="auto"/>
      </w:pPr>
      <w:r>
        <w:separator/>
      </w:r>
    </w:p>
  </w:footnote>
  <w:footnote w:type="continuationSeparator" w:id="0">
    <w:p w14:paraId="60D04AE1" w14:textId="77777777" w:rsidR="004F2AA1" w:rsidRDefault="004F2AA1" w:rsidP="00085F19">
      <w:pPr>
        <w:spacing w:after="0" w:line="240" w:lineRule="auto"/>
      </w:pPr>
      <w:r>
        <w:continuationSeparator/>
      </w:r>
    </w:p>
  </w:footnote>
  <w:footnote w:id="1">
    <w:p w14:paraId="7C59B9F2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2">
    <w:p w14:paraId="193F62F1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085F19" w:rsidRPr="00846B20" w14:paraId="034F51CE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EAE88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E787BE" w14:textId="77777777" w:rsidR="00085F19" w:rsidRPr="00846B20" w:rsidRDefault="00085F19" w:rsidP="00085F19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085F19" w:rsidRPr="00846B20" w14:paraId="0E375F47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501EDC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0BD001" w14:textId="75985069" w:rsidR="00085F19" w:rsidRPr="00846B20" w:rsidRDefault="00F42D87" w:rsidP="00790FFC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 w:rsidRPr="00F42D87">
            <w:rPr>
              <w:b/>
              <w:bCs/>
              <w:spacing w:val="-20"/>
              <w:sz w:val="20"/>
              <w:szCs w:val="20"/>
            </w:rPr>
            <w:t>RPUZ/G/0</w:t>
          </w:r>
          <w:r w:rsidR="00457408">
            <w:rPr>
              <w:b/>
              <w:bCs/>
              <w:spacing w:val="-20"/>
              <w:sz w:val="20"/>
              <w:szCs w:val="20"/>
            </w:rPr>
            <w:t>2</w:t>
          </w:r>
          <w:r w:rsidR="00521B54">
            <w:rPr>
              <w:b/>
              <w:bCs/>
              <w:spacing w:val="-20"/>
              <w:sz w:val="20"/>
              <w:szCs w:val="20"/>
            </w:rPr>
            <w:t>9</w:t>
          </w:r>
          <w:r w:rsidR="00C57F56">
            <w:rPr>
              <w:b/>
              <w:bCs/>
              <w:spacing w:val="-20"/>
              <w:sz w:val="20"/>
              <w:szCs w:val="20"/>
            </w:rPr>
            <w:t>3</w:t>
          </w:r>
          <w:r w:rsidRPr="00F42D87">
            <w:rPr>
              <w:b/>
              <w:bCs/>
              <w:spacing w:val="-20"/>
              <w:sz w:val="20"/>
              <w:szCs w:val="20"/>
            </w:rPr>
            <w:t>/202</w:t>
          </w:r>
          <w:r w:rsidR="003847BD">
            <w:rPr>
              <w:b/>
              <w:bCs/>
              <w:spacing w:val="-20"/>
              <w:sz w:val="20"/>
              <w:szCs w:val="20"/>
            </w:rPr>
            <w:t>5</w:t>
          </w:r>
          <w:r w:rsidRPr="00F42D87">
            <w:rPr>
              <w:b/>
              <w:bCs/>
              <w:spacing w:val="-20"/>
              <w:sz w:val="20"/>
              <w:szCs w:val="20"/>
            </w:rPr>
            <w:t>/OD/</w:t>
          </w:r>
          <w:r w:rsidR="005A0A3B">
            <w:rPr>
              <w:b/>
              <w:bCs/>
              <w:spacing w:val="-20"/>
              <w:sz w:val="20"/>
              <w:szCs w:val="20"/>
            </w:rPr>
            <w:t>RD-5</w:t>
          </w:r>
        </w:p>
      </w:tc>
    </w:tr>
  </w:tbl>
  <w:p w14:paraId="664B97A8" w14:textId="77777777" w:rsidR="00085F19" w:rsidRDefault="00085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3A53D6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26425B7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E9D3E1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DD2CA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535042346">
    <w:abstractNumId w:val="2"/>
  </w:num>
  <w:num w:numId="2" w16cid:durableId="1365137017">
    <w:abstractNumId w:val="0"/>
  </w:num>
  <w:num w:numId="3" w16cid:durableId="918252458">
    <w:abstractNumId w:val="7"/>
  </w:num>
  <w:num w:numId="4" w16cid:durableId="837429351">
    <w:abstractNumId w:val="6"/>
  </w:num>
  <w:num w:numId="5" w16cid:durableId="1281916746">
    <w:abstractNumId w:val="3"/>
  </w:num>
  <w:num w:numId="6" w16cid:durableId="1152647663">
    <w:abstractNumId w:val="1"/>
  </w:num>
  <w:num w:numId="7" w16cid:durableId="15426162">
    <w:abstractNumId w:val="8"/>
  </w:num>
  <w:num w:numId="8" w16cid:durableId="543718358">
    <w:abstractNumId w:val="5"/>
  </w:num>
  <w:num w:numId="9" w16cid:durableId="390689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F19"/>
    <w:rsid w:val="00085F19"/>
    <w:rsid w:val="00090FEC"/>
    <w:rsid w:val="00112304"/>
    <w:rsid w:val="00180F42"/>
    <w:rsid w:val="001C333E"/>
    <w:rsid w:val="00231560"/>
    <w:rsid w:val="002C06C3"/>
    <w:rsid w:val="002F4E03"/>
    <w:rsid w:val="003027C3"/>
    <w:rsid w:val="00352712"/>
    <w:rsid w:val="003847BD"/>
    <w:rsid w:val="003D5F61"/>
    <w:rsid w:val="00451147"/>
    <w:rsid w:val="00457408"/>
    <w:rsid w:val="004F2AA1"/>
    <w:rsid w:val="00521B54"/>
    <w:rsid w:val="00542B1E"/>
    <w:rsid w:val="00574371"/>
    <w:rsid w:val="005A0A3B"/>
    <w:rsid w:val="006831C1"/>
    <w:rsid w:val="006B76C1"/>
    <w:rsid w:val="006D3A7D"/>
    <w:rsid w:val="0072003A"/>
    <w:rsid w:val="00790FFC"/>
    <w:rsid w:val="00910836"/>
    <w:rsid w:val="009C4960"/>
    <w:rsid w:val="009D1EAB"/>
    <w:rsid w:val="00A25529"/>
    <w:rsid w:val="00B040BD"/>
    <w:rsid w:val="00BC37A5"/>
    <w:rsid w:val="00C04EFC"/>
    <w:rsid w:val="00C57F56"/>
    <w:rsid w:val="00CC612F"/>
    <w:rsid w:val="00CE087B"/>
    <w:rsid w:val="00DC3402"/>
    <w:rsid w:val="00DF10C1"/>
    <w:rsid w:val="00EF53DF"/>
    <w:rsid w:val="00F17995"/>
    <w:rsid w:val="00F42D87"/>
    <w:rsid w:val="00F7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147BC"/>
  <w15:chartTrackingRefBased/>
  <w15:docId w15:val="{15DB23C1-219D-4C4C-AB34-9B2EAD6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qFormat/>
    <w:rsid w:val="00085F1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85F19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85F19"/>
    <w:rPr>
      <w:rFonts w:ascii="Tahoma" w:eastAsia="Times New Roman" w:hAnsi="Tahoma" w:cs="Tahom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85F19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85F19"/>
  </w:style>
  <w:style w:type="paragraph" w:styleId="Stopka">
    <w:name w:val="footer"/>
    <w:basedOn w:val="Normalny"/>
    <w:link w:val="Stopka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F2D14-C09F-4E1F-A792-5F67D7070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702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Kozik Paweł (EOP)</cp:lastModifiedBy>
  <cp:revision>7</cp:revision>
  <dcterms:created xsi:type="dcterms:W3CDTF">2025-08-04T10:16:00Z</dcterms:created>
  <dcterms:modified xsi:type="dcterms:W3CDTF">2025-11-28T11:19:00Z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2025-11-28T09:01:07Z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70e2e199-1334-4a75-bd84-b2b32d689872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